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195" w:rsidRPr="006922F6" w:rsidRDefault="00586195" w:rsidP="006922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F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586195" w:rsidRPr="006922F6" w:rsidRDefault="00586195" w:rsidP="006922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ГБПОУ НРПК</w:t>
      </w:r>
    </w:p>
    <w:p w:rsidR="00A028F8" w:rsidRPr="00A028F8" w:rsidRDefault="006922F6" w:rsidP="006922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="00625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bookmarkStart w:id="0" w:name="_GoBack"/>
      <w:bookmarkEnd w:id="0"/>
      <w:r w:rsidR="00625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№75-ОД от 27 августа 2021 года</w:t>
      </w:r>
      <w:r w:rsidR="00A028F8" w:rsidRPr="00A028F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A028F8" w:rsidRPr="00A028F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"https://collegefaberge.mskobr.ru/attach_files/upload_users_files/5e5d0add325df.pdf" \l "page=1" \o "Страница 1" </w:instrText>
      </w:r>
      <w:r w:rsidR="00A028F8" w:rsidRPr="00A028F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A028F8" w:rsidRPr="00A028F8" w:rsidRDefault="00A028F8" w:rsidP="006922F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A028F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A028F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A028F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"https://collegefaberge.mskobr.ru/attach_files/upload_users_files/5e5d0add325df.pdf" \l "page=2" \o "Страница 2" </w:instrText>
      </w:r>
      <w:r w:rsidRPr="00A028F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A028F8" w:rsidRPr="00A028F8" w:rsidRDefault="00A028F8" w:rsidP="00A028F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A028F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A028F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A028F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"https://collegefaberge.mskobr.ru/attach_files/upload_users_files/5e5d0add325df.pdf" \l "page=3" \o "Страница 3" </w:instrText>
      </w:r>
      <w:r w:rsidRPr="00A028F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A028F8" w:rsidRPr="00A028F8" w:rsidRDefault="00A028F8" w:rsidP="00A028F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A028F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A028F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A028F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"https://collegefaberge.mskobr.ru/attach_files/upload_users_files/5e5d0add325df.pdf" \l "page=4" \o "Страница 4" </w:instrText>
      </w:r>
      <w:r w:rsidRPr="00A028F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A028F8" w:rsidRPr="00A028F8" w:rsidRDefault="00A028F8" w:rsidP="00A02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8F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A028F8" w:rsidRDefault="00A028F8" w:rsidP="00CC28A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</w:t>
      </w:r>
    </w:p>
    <w:p w:rsidR="00A028F8" w:rsidRPr="00A028F8" w:rsidRDefault="00A028F8" w:rsidP="00CC28A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8F8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СЛУЖБЕ СОДЕЙСТВИЯ ТРУДОУСТРОЙСТВУ ВЫПУСКНИКОВ</w:t>
      </w:r>
    </w:p>
    <w:p w:rsidR="00A028F8" w:rsidRPr="00A028F8" w:rsidRDefault="00A028F8" w:rsidP="00CC28A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8F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БЮДЖЕТНОГО ПРОФЕССИОНАЛЬНОГО</w:t>
      </w:r>
    </w:p>
    <w:p w:rsidR="00A028F8" w:rsidRPr="00A028F8" w:rsidRDefault="00A028F8" w:rsidP="00CC28A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8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«НЕФТЕКУМСКИЙ</w:t>
      </w:r>
      <w:r w:rsidRPr="00A02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РЕГИОНАЛЬНЫЙ ПОЛИТЕХНИЧЕСКИЙ КОЛЛЕДЖ»</w:t>
      </w:r>
    </w:p>
    <w:p w:rsidR="00A028F8" w:rsidRDefault="00A028F8" w:rsidP="00CC28A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(ГБПОУ НРПК)</w:t>
      </w:r>
    </w:p>
    <w:p w:rsidR="00586195" w:rsidRPr="00A028F8" w:rsidRDefault="00586195" w:rsidP="00A028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8F8" w:rsidRPr="00A028F8" w:rsidRDefault="00A028F8" w:rsidP="00A02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8F8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A028F8" w:rsidRPr="00A028F8" w:rsidRDefault="00A028F8" w:rsidP="00A02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8F8" w:rsidRPr="00A028F8" w:rsidRDefault="00A028F8" w:rsidP="0058619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о службе трудоустройства выпускников </w:t>
      </w:r>
    </w:p>
    <w:p w:rsidR="00A028F8" w:rsidRPr="00A028F8" w:rsidRDefault="00A028F8" w:rsidP="0058619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бюджетного профессионального образовательного </w:t>
      </w:r>
    </w:p>
    <w:p w:rsidR="00A028F8" w:rsidRPr="00A028F8" w:rsidRDefault="00A028F8" w:rsidP="0058619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«Нефтекумский региональный политехнический колледж»</w:t>
      </w:r>
    </w:p>
    <w:p w:rsidR="00A028F8" w:rsidRPr="00A028F8" w:rsidRDefault="00A028F8" w:rsidP="0058619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Положение) регламентирует деятельность Службы содействия трудоустройства выпускников Государственного бюджетного профессионального образовательного учреждения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«Нефтекумский региональный политехнический колледж»</w:t>
      </w:r>
      <w:r w:rsidRPr="00A02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Служба)</w:t>
      </w:r>
      <w:r w:rsidR="00B807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6195" w:rsidRDefault="00A028F8" w:rsidP="0058619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8F8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Положение разработано в соответствии с</w:t>
      </w:r>
      <w:r w:rsidR="00586195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следующими документами:</w:t>
      </w:r>
    </w:p>
    <w:p w:rsidR="00B807A0" w:rsidRDefault="00B807A0" w:rsidP="0058619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11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07A0">
        <w:rPr>
          <w:rFonts w:ascii="Times New Roman" w:hAnsi="Times New Roman" w:cs="Times New Roman"/>
          <w:sz w:val="28"/>
          <w:szCs w:val="28"/>
        </w:rPr>
        <w:t>Конституция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86195" w:rsidRDefault="00B807A0" w:rsidP="0058619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11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28F8" w:rsidRPr="00A02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</w:t>
      </w:r>
      <w:r w:rsidR="0058619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028F8" w:rsidRPr="00A02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273- ФЗ от 29.12.2012 г. «Об образовании в Российской Федерации; </w:t>
      </w:r>
    </w:p>
    <w:p w:rsidR="00586195" w:rsidRPr="00A028F8" w:rsidRDefault="00B807A0" w:rsidP="0058619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11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28F8" w:rsidRPr="00A02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письмом Министерства образования и науки </w:t>
      </w:r>
      <w:r w:rsidR="0058619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028F8" w:rsidRPr="00A02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ИК-35/О3 от 18.01.2010 г. «О создании и функционировании центров (служб) содействия трудоустройству </w:t>
      </w:r>
      <w:r w:rsidR="00586195" w:rsidRPr="00A028F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выпускников учреждений</w:t>
      </w:r>
      <w:r w:rsidR="00586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профессионального образования».</w:t>
      </w:r>
      <w:r w:rsidR="00586195" w:rsidRPr="00A02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28F8" w:rsidRPr="00A028F8" w:rsidRDefault="00A028F8" w:rsidP="0058619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Служба создается с целью ориентации и адаптации выпускников </w:t>
      </w:r>
    </w:p>
    <w:p w:rsidR="00A028F8" w:rsidRPr="00A028F8" w:rsidRDefault="00A028F8" w:rsidP="0058619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бюджетного профессионального образовательного </w:t>
      </w:r>
    </w:p>
    <w:p w:rsidR="00A028F8" w:rsidRPr="00A028F8" w:rsidRDefault="00A028F8" w:rsidP="0058619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«Нефтекумский региональный политехнический колледж»</w:t>
      </w:r>
    </w:p>
    <w:p w:rsidR="00A028F8" w:rsidRPr="00A028F8" w:rsidRDefault="00A028F8" w:rsidP="0058619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8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(далее – Колледж) на рынке труда, а также их социально</w:t>
      </w:r>
      <w:r w:rsidR="00B80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2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правового просвещения и информирования о возможностях построения профессиональной карьеры и удовлетворения потребностей </w:t>
      </w:r>
      <w:r w:rsidR="00B807A0" w:rsidRPr="00A028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предприятий</w:t>
      </w:r>
    </w:p>
    <w:p w:rsidR="00B807A0" w:rsidRDefault="00A028F8" w:rsidP="00B807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организаций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Нефтекумска</w:t>
      </w:r>
      <w:r w:rsidRPr="00A02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квалифицированных </w:t>
      </w:r>
      <w:r w:rsidR="00B807A0" w:rsidRPr="00A028F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специалистах.</w:t>
      </w:r>
    </w:p>
    <w:p w:rsidR="00C33D3A" w:rsidRDefault="00C33D3A" w:rsidP="009D70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8F8" w:rsidRDefault="00A028F8" w:rsidP="009D70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8F8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Цели, задачи и предмет деятельности Службы</w:t>
      </w:r>
    </w:p>
    <w:p w:rsidR="009D70D4" w:rsidRPr="00A028F8" w:rsidRDefault="009D70D4" w:rsidP="009D70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171" w:rsidRPr="00A3211D" w:rsidRDefault="00A028F8" w:rsidP="00B807A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8F8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755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5171" w:rsidRPr="00A3211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деятельности Службы содействия трудоустройству выпускников – создание</w:t>
      </w:r>
      <w:r w:rsidR="00755171" w:rsidRPr="00755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5171" w:rsidRPr="00A3211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 для самореализации личности выпускника на рынке труда, его</w:t>
      </w:r>
      <w:r w:rsidR="00755171" w:rsidRPr="00755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5171" w:rsidRPr="00A3211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адаптации и</w:t>
      </w:r>
      <w:r w:rsidR="00755171" w:rsidRPr="00755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5171" w:rsidRPr="00A3211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успешной социализации в обществе.</w:t>
      </w:r>
    </w:p>
    <w:p w:rsidR="00491237" w:rsidRDefault="00755171" w:rsidP="0075517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80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 </w:t>
      </w:r>
      <w:r w:rsidR="00491237" w:rsidRPr="00491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1237" w:rsidRPr="00A028F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Службы</w:t>
      </w:r>
      <w:r w:rsidR="00491237" w:rsidRPr="00491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1237" w:rsidRPr="00A028F8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:rsidR="009C4971" w:rsidRPr="00A3211D" w:rsidRDefault="00755171" w:rsidP="009C497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11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оказание содействия в трудоустройстве выпускников, осуществляемое в порядке,</w:t>
      </w:r>
      <w:r w:rsidR="009C4971" w:rsidRPr="009C4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4971" w:rsidRPr="00A3211D">
        <w:rPr>
          <w:rFonts w:ascii="Times New Roman" w:eastAsia="Times New Roman" w:hAnsi="Times New Roman" w:cs="Times New Roman"/>
          <w:sz w:val="28"/>
          <w:szCs w:val="28"/>
          <w:lang w:eastAsia="ru-RU"/>
        </w:rPr>
        <w:t>  установленном законодательством РФ;</w:t>
      </w:r>
    </w:p>
    <w:p w:rsidR="009C4971" w:rsidRPr="00A028F8" w:rsidRDefault="009C4971" w:rsidP="009C49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A02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 обучающихся практических навыков построения </w:t>
      </w:r>
    </w:p>
    <w:p w:rsidR="009C4971" w:rsidRPr="00A028F8" w:rsidRDefault="009C4971" w:rsidP="009C49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8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профессиональной карьеры;</w:t>
      </w:r>
    </w:p>
    <w:p w:rsidR="009C4971" w:rsidRDefault="00755171" w:rsidP="009C497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11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проведение консультирования студентов и выпускников Колледжа в период поиска  работы и адаптации на новом рабочем месте;</w:t>
      </w:r>
      <w:r w:rsidR="009C4971" w:rsidRPr="009C4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5171" w:rsidRPr="00A3211D" w:rsidRDefault="009C4971" w:rsidP="009C497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11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028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технологиям поиска работы и трудоустройства;</w:t>
      </w:r>
    </w:p>
    <w:p w:rsidR="00755171" w:rsidRPr="00A3211D" w:rsidRDefault="00755171" w:rsidP="009C497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информирование о вакансиях, предлагаемых службой занятости населения г. </w:t>
      </w:r>
      <w:r w:rsidR="009C497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Нефтекумска</w:t>
      </w:r>
      <w:r w:rsidRPr="00A3211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предприятиями и фирмами различной формы собственности;</w:t>
      </w:r>
    </w:p>
    <w:p w:rsidR="00755171" w:rsidRPr="00A3211D" w:rsidRDefault="00755171" w:rsidP="009C497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11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анализ состояния и тенденций развития рынка труда молодых специалистов.</w:t>
      </w:r>
    </w:p>
    <w:p w:rsidR="00491237" w:rsidRPr="00A028F8" w:rsidRDefault="00A028F8" w:rsidP="009D70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8F8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="00491237" w:rsidRPr="00491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1237" w:rsidRPr="00A02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достижения цели и выполнения задач Служба </w:t>
      </w:r>
      <w:r w:rsidR="0081229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</w:t>
      </w:r>
    </w:p>
    <w:p w:rsidR="00491237" w:rsidRDefault="00491237" w:rsidP="009D70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8F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</w:t>
      </w:r>
      <w:r w:rsidR="0081229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02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2296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</w:t>
      </w:r>
      <w:r w:rsidRPr="00A028F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51ADE" w:rsidRPr="0077669D" w:rsidRDefault="00151ADE" w:rsidP="00151AD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766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 реализации организационной функции:</w:t>
      </w:r>
    </w:p>
    <w:p w:rsidR="00151ADE" w:rsidRPr="00A028F8" w:rsidRDefault="00151ADE" w:rsidP="009D70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237" w:rsidRDefault="0077669D" w:rsidP="009D70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="00491237" w:rsidRPr="00A028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сотрудничество с предприятиями и организациями, выступающими в качестве социальных партнеров колледжа и работодателей</w:t>
      </w:r>
      <w:r w:rsidR="00491237" w:rsidRPr="00491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1237" w:rsidRPr="00A028F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обучающихся и выпускников;</w:t>
      </w:r>
    </w:p>
    <w:p w:rsidR="00812296" w:rsidRPr="00A028F8" w:rsidRDefault="00812296" w:rsidP="009D70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11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4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2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</w:t>
      </w:r>
      <w:proofErr w:type="spellStart"/>
      <w:r w:rsidRPr="008122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профориентационной</w:t>
      </w:r>
      <w:proofErr w:type="spellEnd"/>
      <w:r w:rsidRPr="00812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работы, презентаций профессий и т. п.;</w:t>
      </w:r>
    </w:p>
    <w:p w:rsidR="00491237" w:rsidRPr="00A028F8" w:rsidRDefault="0077669D" w:rsidP="009D70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11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="00174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2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1237" w:rsidRPr="00A02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рабочими местами на предприятиях и в организациях </w:t>
      </w:r>
    </w:p>
    <w:p w:rsidR="00491237" w:rsidRPr="00A028F8" w:rsidRDefault="00A028F8" w:rsidP="009D70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  <w:r w:rsidR="0049123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Нефтекумска</w:t>
      </w:r>
      <w:r w:rsidRPr="00A02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Колл</w:t>
      </w:r>
      <w:r w:rsidR="00491237" w:rsidRPr="00A028F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еджа в период производственных практик,</w:t>
      </w:r>
      <w:r w:rsidR="00491237" w:rsidRPr="00491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1237" w:rsidRPr="00A028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предусмотренных учебным планом;</w:t>
      </w:r>
    </w:p>
    <w:p w:rsidR="00586195" w:rsidRPr="00A028F8" w:rsidRDefault="0077669D" w:rsidP="009D70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="00491237" w:rsidRPr="00A02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временной занятости </w:t>
      </w:r>
      <w:proofErr w:type="gramStart"/>
      <w:r w:rsidR="00491237" w:rsidRPr="00A028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491237" w:rsidRPr="00A02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Колледжа </w:t>
      </w:r>
      <w:r w:rsidR="00586195" w:rsidRPr="00A02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(студенческий отряд и другие формы трудовой деятельности);</w:t>
      </w:r>
    </w:p>
    <w:p w:rsidR="00812296" w:rsidRPr="00A3211D" w:rsidRDefault="00174CA9" w:rsidP="00174C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="00812296" w:rsidRPr="00174CA9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общественными органами и организациями по содействию временной занятости студентов и трудоустройству выпускников (органы студенческого самоуправления), проведение встреч по вопросам трудоустройства; подбор студентов и выпускников Колледжа - соискателей вакансий рабочих мест,   обладающих заявленными работодателями качествами, и направление их на   собеседование, стажировку;</w:t>
      </w:r>
    </w:p>
    <w:p w:rsidR="00174CA9" w:rsidRPr="00174CA9" w:rsidRDefault="00174CA9" w:rsidP="00174C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="00812296" w:rsidRPr="00174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поиск вакансий рабочих мест, удовлетворяющих запросам студентов и выпускников Колледжа; </w:t>
      </w:r>
    </w:p>
    <w:p w:rsidR="00174CA9" w:rsidRPr="00174CA9" w:rsidRDefault="00174CA9" w:rsidP="00174C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="00812296" w:rsidRPr="00174CA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помощи студентам в организации стажировок и практик, предусмотренных учебным планом;</w:t>
      </w:r>
    </w:p>
    <w:p w:rsidR="00174CA9" w:rsidRDefault="00174CA9" w:rsidP="00174C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="00812296" w:rsidRPr="00174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анкетирования студентов, выпускников Колледжа для определения </w:t>
      </w:r>
      <w:r w:rsidRPr="00174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индивидуальных запросов соискателя, соответствия требованиям работодателя и др. </w:t>
      </w:r>
    </w:p>
    <w:p w:rsidR="00174CA9" w:rsidRDefault="00174CA9" w:rsidP="00174C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проведение с помощью специалистов-  психологов курсов самодиагностики, обучающих (метод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самопрезентации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эффективного поведения при общении с работодателями) тренингов;</w:t>
      </w:r>
    </w:p>
    <w:p w:rsidR="00174CA9" w:rsidRDefault="00174CA9" w:rsidP="00174C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A028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методических пособий по вопросам содействия трудоустройству для студентов;</w:t>
      </w:r>
    </w:p>
    <w:p w:rsidR="00174CA9" w:rsidRPr="00174CA9" w:rsidRDefault="00174CA9" w:rsidP="00174C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ADE" w:rsidRDefault="00151ADE" w:rsidP="00151AD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766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по реализации аналитической функции:</w:t>
      </w:r>
    </w:p>
    <w:p w:rsidR="004511E7" w:rsidRPr="004511E7" w:rsidRDefault="004511E7" w:rsidP="004511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="00174CA9" w:rsidRPr="00451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аналитической информации о текущей и перспективной потребности в </w:t>
      </w:r>
      <w:r w:rsidRPr="004511E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специалистах, о требованиях работодателей к качеству подготовки кадров, к их личным  качествам, выработка предложений руководству Колледжа для формирования политики в области подготовки специалистов, воспитания   студентов;</w:t>
      </w:r>
    </w:p>
    <w:p w:rsidR="00491237" w:rsidRPr="00A028F8" w:rsidRDefault="0077669D" w:rsidP="009D70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="00491237" w:rsidRPr="00A02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сбор, обобщение, анализ и предоставление </w:t>
      </w:r>
      <w:proofErr w:type="gramStart"/>
      <w:r w:rsidR="00491237" w:rsidRPr="00A028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="00491237" w:rsidRPr="00A02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Колледжа</w:t>
      </w:r>
    </w:p>
    <w:p w:rsidR="00491237" w:rsidRPr="00A028F8" w:rsidRDefault="00491237" w:rsidP="009D70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информации о состоянии и тенденциях рынка труда, о требованиях, </w:t>
      </w:r>
    </w:p>
    <w:p w:rsidR="00491237" w:rsidRPr="00A028F8" w:rsidRDefault="00491237" w:rsidP="009D70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8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предъявляемых к соискателю рабочего места, формирование</w:t>
      </w:r>
      <w:r w:rsidRPr="00491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2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банка данных </w:t>
      </w:r>
    </w:p>
    <w:p w:rsidR="00491237" w:rsidRPr="00A028F8" w:rsidRDefault="00491237" w:rsidP="009D70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8F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вакансий, предлагаемых работодателями</w:t>
      </w:r>
      <w:r w:rsidRPr="00491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28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соответствующим специальностям;</w:t>
      </w:r>
    </w:p>
    <w:p w:rsidR="009D70D4" w:rsidRPr="00A028F8" w:rsidRDefault="0077669D" w:rsidP="009D70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="00C33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1237" w:rsidRPr="00A028F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</w:t>
      </w:r>
      <w:r w:rsidR="00491237" w:rsidRPr="00491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1237" w:rsidRPr="00A028F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91237" w:rsidRPr="00491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1237" w:rsidRPr="00A028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поддержание</w:t>
      </w:r>
      <w:r w:rsidR="00491237" w:rsidRPr="00491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1237" w:rsidRPr="00A028F8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r w:rsidR="00491237" w:rsidRPr="00491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1237" w:rsidRPr="00A028F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91237" w:rsidRPr="00491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1237" w:rsidRPr="00A028F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выпускниками</w:t>
      </w:r>
      <w:r w:rsidR="00491237" w:rsidRPr="00491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1237" w:rsidRPr="00A028F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91237" w:rsidRPr="00491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70D4" w:rsidRPr="00A028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работодателями;</w:t>
      </w:r>
    </w:p>
    <w:p w:rsidR="00491237" w:rsidRPr="00A028F8" w:rsidRDefault="0077669D" w:rsidP="009D70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="00491237" w:rsidRPr="00A028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 организация деятельности Ассоциации</w:t>
      </w:r>
      <w:r w:rsidR="00491237" w:rsidRPr="00491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1237" w:rsidRPr="00A028F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выпускников</w:t>
      </w:r>
      <w:r w:rsidR="00491237" w:rsidRPr="00491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1237" w:rsidRPr="00A028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Колледжа;</w:t>
      </w:r>
      <w:r w:rsidR="00491237" w:rsidRPr="00491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1237" w:rsidRPr="00A028F8" w:rsidRDefault="0077669D" w:rsidP="009D70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="00491237" w:rsidRPr="00491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1237" w:rsidRPr="00A028F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трудоустройства выпускников;</w:t>
      </w:r>
    </w:p>
    <w:p w:rsidR="00491237" w:rsidRPr="00A028F8" w:rsidRDefault="0077669D" w:rsidP="009D70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="00491237" w:rsidRPr="00A028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организационных мероприятий (ярмарок вакансий, дней</w:t>
      </w:r>
      <w:r w:rsidR="00491237" w:rsidRPr="00491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1237" w:rsidRPr="00A028F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карьеры, презентаций</w:t>
      </w:r>
      <w:r w:rsidR="00491237" w:rsidRPr="00491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1237" w:rsidRPr="00A028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предприятий и организаций работодателей и</w:t>
      </w:r>
      <w:r w:rsidR="00491237" w:rsidRPr="00491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1237" w:rsidRPr="00A028F8">
        <w:rPr>
          <w:rFonts w:ascii="Times New Roman" w:eastAsia="Times New Roman" w:hAnsi="Times New Roman" w:cs="Times New Roman"/>
          <w:sz w:val="28"/>
          <w:szCs w:val="28"/>
          <w:lang w:eastAsia="ru-RU"/>
        </w:rPr>
        <w:t>т.д.);</w:t>
      </w:r>
    </w:p>
    <w:p w:rsidR="00491237" w:rsidRPr="00A028F8" w:rsidRDefault="0077669D" w:rsidP="009D70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="00C33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1237" w:rsidRPr="00A02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предложений об изменениях, дополнениях в рабочие </w:t>
      </w:r>
    </w:p>
    <w:p w:rsidR="00491237" w:rsidRDefault="00A028F8" w:rsidP="009D70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образовательные программы с учетом требований работодателей и перспектив </w:t>
      </w:r>
      <w:r w:rsidR="00491237" w:rsidRPr="00A028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рынка труда к профессиональным компетенциям выпускников Колледжа;</w:t>
      </w:r>
    </w:p>
    <w:p w:rsidR="004511E7" w:rsidRPr="004511E7" w:rsidRDefault="004511E7" w:rsidP="004511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11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11E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научно-исследовательских программах и проектах регионального и российского уровня, ориентированных на содействие занятости студентов и трудо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устройству выпускников Колледжа;</w:t>
      </w:r>
    </w:p>
    <w:p w:rsidR="0077669D" w:rsidRDefault="0077669D" w:rsidP="007766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766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 реализации информационной функции:</w:t>
      </w:r>
    </w:p>
    <w:p w:rsidR="00436B22" w:rsidRPr="00436B22" w:rsidRDefault="00436B22" w:rsidP="00436B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11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6B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информационной системы для обеспечения студентов и выпускников   Колледжа данными о рынке труда; работодателей - о студентах и выпускниках (базы  данных вакансий и резюме);</w:t>
      </w:r>
    </w:p>
    <w:p w:rsidR="00436B22" w:rsidRPr="00436B22" w:rsidRDefault="00436B22" w:rsidP="00436B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69D" w:rsidRPr="0077669D" w:rsidRDefault="0077669D" w:rsidP="007766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1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• </w:t>
      </w:r>
      <w:r w:rsidRPr="007766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информации заинтересованным лицам о требованиях работодателей к качеству подготовки специалистов;</w:t>
      </w:r>
    </w:p>
    <w:p w:rsidR="0077669D" w:rsidRPr="0077669D" w:rsidRDefault="0077669D" w:rsidP="007766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776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отслеживание и предоставление информации студентам и выпускникам о востребованности специалистов в разрезе специальностей, о квалификационных качествах, о перспективной потребности в специалистах; </w:t>
      </w:r>
    </w:p>
    <w:p w:rsidR="0077669D" w:rsidRPr="0077669D" w:rsidRDefault="00436B22" w:rsidP="007766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="0077669D" w:rsidRPr="00776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студентам и выпускниками Колледжа информации о местонахождении хозяйствующих субъектов, кадровых агентств, в задачи которых входит подбор специалистов для предприятий и организаций; </w:t>
      </w:r>
    </w:p>
    <w:p w:rsidR="00491237" w:rsidRPr="0077669D" w:rsidRDefault="0077669D" w:rsidP="007766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="00491237" w:rsidRPr="00A028F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информационных, аналитических, отчетных баз в федеральных и регио</w:t>
      </w:r>
      <w:r w:rsidR="00436B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нальных информационных системах;</w:t>
      </w:r>
    </w:p>
    <w:p w:rsidR="0077669D" w:rsidRPr="00436B22" w:rsidRDefault="00CC28A9" w:rsidP="007766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</w:t>
      </w:r>
      <w:r w:rsidR="0077669D" w:rsidRPr="00436B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 реализации консультационной функции:</w:t>
      </w:r>
    </w:p>
    <w:p w:rsidR="0077669D" w:rsidRDefault="0077669D" w:rsidP="007766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776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консультирование работодателей о системе подготовки в Колледже, возможностях поиска требуемых специалистов и налаживании контактов со структурными подразделениями; </w:t>
      </w:r>
    </w:p>
    <w:p w:rsidR="0077669D" w:rsidRDefault="0077669D" w:rsidP="007766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776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консультирование по результатам индивидуального психологического тестирования при выборе работы, характера трудовой деятельности; </w:t>
      </w:r>
    </w:p>
    <w:p w:rsidR="0077669D" w:rsidRPr="0077669D" w:rsidRDefault="0077669D" w:rsidP="007766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7766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 студентов и выпускников Колледжа по работе с базами данных, размещенными в информационной сети Интернет, а также с базами данных Службы;</w:t>
      </w:r>
    </w:p>
    <w:p w:rsidR="0077669D" w:rsidRDefault="0077669D" w:rsidP="00436B2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776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консультирование студентов и выпускников Колледжа по вопросам трудоустройства, состояния и перспектив развития рынка труда; </w:t>
      </w:r>
    </w:p>
    <w:p w:rsidR="0077669D" w:rsidRPr="0077669D" w:rsidRDefault="0077669D" w:rsidP="007766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776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и издание учебно-методических и информационно-справочных пособий, рекомендаций для студентов и выпускников Колледжа по технологии поиска работы, взаимодействия с работодателем при трудоустройстве, о возможностях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переподготовки.</w:t>
      </w:r>
    </w:p>
    <w:p w:rsidR="00491237" w:rsidRDefault="00A028F8" w:rsidP="004912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8F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91237" w:rsidRPr="00491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1237" w:rsidRPr="00A028F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деятельности службы</w:t>
      </w:r>
    </w:p>
    <w:p w:rsidR="00542F02" w:rsidRDefault="00542F02" w:rsidP="004912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F02" w:rsidRPr="00542F02" w:rsidRDefault="00542F02" w:rsidP="00542F0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3.1 </w:t>
      </w:r>
      <w:r w:rsidRPr="00542F0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Служба содействия трудоустройству выпускников создается приказом директора.</w:t>
      </w:r>
    </w:p>
    <w:p w:rsidR="00542F02" w:rsidRPr="00542F02" w:rsidRDefault="00542F02" w:rsidP="00542F0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Pr="00542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Структура и состав Службы утверждаются приказом директора Колледжа.</w:t>
      </w:r>
    </w:p>
    <w:p w:rsidR="006922F6" w:rsidRPr="00A028F8" w:rsidRDefault="00542F02" w:rsidP="006922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491237" w:rsidRPr="00491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1237" w:rsidRPr="00A02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Служба осуществляет свою деятельность в соответствии с законодательством Российской Федерации, </w:t>
      </w:r>
      <w:r w:rsidR="006922F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922F6" w:rsidRPr="00A028F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ставом Колледжа и настоящим Положением.</w:t>
      </w:r>
    </w:p>
    <w:p w:rsidR="00586195" w:rsidRPr="00A028F8" w:rsidRDefault="00542F02" w:rsidP="006922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="00586195" w:rsidRPr="00586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3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6195" w:rsidRPr="00A02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Служба строит свои отношения с </w:t>
      </w:r>
      <w:proofErr w:type="gramStart"/>
      <w:r w:rsidR="00586195" w:rsidRPr="00A028F8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юридическими</w:t>
      </w:r>
      <w:proofErr w:type="gramEnd"/>
      <w:r w:rsidR="00586195" w:rsidRPr="00A02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физическими </w:t>
      </w:r>
    </w:p>
    <w:p w:rsidR="00A028F8" w:rsidRPr="00A028F8" w:rsidRDefault="00586195" w:rsidP="006922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лицами, органами государственной власти и местного самоуправления </w:t>
      </w:r>
      <w:proofErr w:type="gramStart"/>
      <w:r w:rsidRPr="00A028F8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</w:p>
    <w:p w:rsidR="00586195" w:rsidRDefault="00A028F8" w:rsidP="006922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</w:t>
      </w:r>
      <w:r w:rsidR="00586195" w:rsidRPr="00A028F8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сферах своей деятельности на основе договоров, планов.</w:t>
      </w:r>
    </w:p>
    <w:p w:rsidR="00B807A0" w:rsidRDefault="00B807A0" w:rsidP="006922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7A0" w:rsidRDefault="00B807A0" w:rsidP="006922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7A0" w:rsidRDefault="00B807A0" w:rsidP="006922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7A0" w:rsidRDefault="00B807A0" w:rsidP="006922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7A0" w:rsidRDefault="00B807A0" w:rsidP="006922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7A0" w:rsidRDefault="00B807A0" w:rsidP="006922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7A0" w:rsidRDefault="00B807A0" w:rsidP="006922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7A0" w:rsidRDefault="00B807A0" w:rsidP="006922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7A0" w:rsidRDefault="00B807A0" w:rsidP="006922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7A0" w:rsidRDefault="00B807A0" w:rsidP="006922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7A0" w:rsidRDefault="00B807A0" w:rsidP="006922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7A0" w:rsidRDefault="00B807A0" w:rsidP="006922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7A0" w:rsidRDefault="00B807A0" w:rsidP="006922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7A0" w:rsidRDefault="00B807A0" w:rsidP="006922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807A0" w:rsidSect="00443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28F8"/>
    <w:rsid w:val="00151ADE"/>
    <w:rsid w:val="00174CA9"/>
    <w:rsid w:val="00436B22"/>
    <w:rsid w:val="00443697"/>
    <w:rsid w:val="004511E7"/>
    <w:rsid w:val="00491237"/>
    <w:rsid w:val="00542F02"/>
    <w:rsid w:val="00586195"/>
    <w:rsid w:val="006252F2"/>
    <w:rsid w:val="006922F6"/>
    <w:rsid w:val="00755171"/>
    <w:rsid w:val="0077669D"/>
    <w:rsid w:val="00812296"/>
    <w:rsid w:val="009C4971"/>
    <w:rsid w:val="009D70D4"/>
    <w:rsid w:val="00A028F8"/>
    <w:rsid w:val="00B807A0"/>
    <w:rsid w:val="00BE2849"/>
    <w:rsid w:val="00C33D3A"/>
    <w:rsid w:val="00CC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28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0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8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29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4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0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1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4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1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0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9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8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2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6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2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8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7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6</Pages>
  <Words>1227</Words>
  <Characters>6998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dzampaeva</dc:creator>
  <cp:keywords/>
  <dc:description/>
  <cp:lastModifiedBy>brileva</cp:lastModifiedBy>
  <cp:revision>12</cp:revision>
  <dcterms:created xsi:type="dcterms:W3CDTF">2021-10-19T06:38:00Z</dcterms:created>
  <dcterms:modified xsi:type="dcterms:W3CDTF">2021-10-19T12:04:00Z</dcterms:modified>
</cp:coreProperties>
</file>