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C2" w:rsidRPr="00A97604" w:rsidRDefault="002725C2" w:rsidP="002725C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A97604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Список абитуриентов,</w:t>
      </w:r>
      <w:r w:rsidRPr="00A97604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br/>
        <w:t>рекомендуемых для зачисления с 01.09.2021г</w:t>
      </w:r>
      <w:r w:rsidRPr="00A97604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br/>
        <w:t>по специальности 21.02.01 «Разработка и эксплуатация нефтяных и газовых месторождений»</w:t>
      </w:r>
      <w:r w:rsidRPr="00A97604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br/>
        <w:t>группа №361 (бюджет 9 класс)</w:t>
      </w:r>
    </w:p>
    <w:p w:rsidR="002725C2" w:rsidRPr="00A97604" w:rsidRDefault="002725C2" w:rsidP="002725C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A97604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Список абитуриентов,</w:t>
      </w:r>
      <w:r w:rsidRPr="00A97604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br/>
        <w:t>рекомендуемых для зачисления с 01.09.2021</w:t>
      </w:r>
      <w:r w:rsidRPr="00A97604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br/>
        <w:t>по специальности 21.02.02 «Бурение нефтяных и газовых скважин»</w:t>
      </w:r>
      <w:r w:rsidRPr="00A97604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br/>
        <w:t>группа №362 (бюджет 9 класс)</w:t>
      </w:r>
    </w:p>
    <w:p w:rsidR="002725C2" w:rsidRPr="002725C2" w:rsidRDefault="002725C2" w:rsidP="002725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5C2" w:rsidRPr="00A97604" w:rsidRDefault="002725C2" w:rsidP="002725C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A97604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Список абитуриентов,</w:t>
      </w:r>
      <w:r w:rsidRPr="00A97604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br/>
        <w:t>рекомендуемых для зачисления с 01.09.2021</w:t>
      </w:r>
      <w:r w:rsidRPr="00A97604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br/>
        <w:t>по профессии 13.01.10 «Электромонтер по ремонту и обслуживанию электрооборудования»</w:t>
      </w:r>
      <w:r w:rsidRPr="00A97604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br/>
        <w:t>группа №363</w:t>
      </w:r>
    </w:p>
    <w:p w:rsidR="002725C2" w:rsidRPr="002725C2" w:rsidRDefault="002725C2" w:rsidP="002725C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proofErr w:type="gramStart"/>
      <w:r w:rsidRPr="002725C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Список абитуриентов,</w:t>
      </w:r>
      <w:r w:rsidRPr="002725C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br/>
        <w:t>рекомендуемых для зачисления с 01.09.2021</w:t>
      </w:r>
      <w:r w:rsidRPr="002725C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br/>
        <w:t>по профессии 15.01.05 Сварщик (ручной и частично механизированной сварки (наплавки)</w:t>
      </w:r>
      <w:r w:rsidRPr="002725C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br/>
        <w:t>группа №364</w:t>
      </w:r>
      <w:proofErr w:type="gramEnd"/>
    </w:p>
    <w:p w:rsidR="002725C2" w:rsidRPr="00F70310" w:rsidRDefault="002725C2" w:rsidP="002725C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F7031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Список абитуриентов,</w:t>
      </w:r>
      <w:r w:rsidRPr="00F7031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br/>
        <w:t>рекомендуемых для зачисления с 01.09.2021</w:t>
      </w:r>
      <w:r w:rsidRPr="00F7031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br/>
        <w:t>по профессии 09.01.03« Мастер по обработке цифровой информации»</w:t>
      </w:r>
      <w:r w:rsidRPr="00F7031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br/>
        <w:t>группа №365</w:t>
      </w:r>
    </w:p>
    <w:p w:rsidR="002725C2" w:rsidRPr="003124F7" w:rsidRDefault="002725C2" w:rsidP="002725C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3124F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Список абитуриентов,</w:t>
      </w:r>
      <w:r w:rsidRPr="003124F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br/>
        <w:t>рекомендуемых для зачисления с 01.09.2021г</w:t>
      </w:r>
      <w:r w:rsidRPr="003124F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br/>
        <w:t>по профессии 43.01.09 «Повар, кондитер»</w:t>
      </w:r>
      <w:r w:rsidRPr="003124F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br/>
        <w:t>Группа №366</w:t>
      </w:r>
    </w:p>
    <w:p w:rsidR="002725C2" w:rsidRPr="00D9789E" w:rsidRDefault="002725C2" w:rsidP="002725C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D9789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Список абитуриентов,</w:t>
      </w:r>
      <w:r w:rsidRPr="00D9789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br/>
        <w:t>рекомендуемых для зачисления с 01.09.2021</w:t>
      </w:r>
      <w:r w:rsidRPr="00D9789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br/>
        <w:t>по профессии 08.01.07 «Мастер общестроительных работ»</w:t>
      </w:r>
      <w:r w:rsidRPr="00D9789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br/>
        <w:t>Группа №367</w:t>
      </w:r>
    </w:p>
    <w:p w:rsidR="003124F7" w:rsidRPr="002725C2" w:rsidRDefault="003124F7" w:rsidP="002725C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23F3A" w:rsidRDefault="00723F3A"/>
    <w:sectPr w:rsidR="00723F3A" w:rsidSect="00723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7311"/>
    <w:multiLevelType w:val="multilevel"/>
    <w:tmpl w:val="3072E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F4EC3"/>
    <w:multiLevelType w:val="multilevel"/>
    <w:tmpl w:val="A290F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257959"/>
    <w:multiLevelType w:val="multilevel"/>
    <w:tmpl w:val="36943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9A1385"/>
    <w:multiLevelType w:val="multilevel"/>
    <w:tmpl w:val="F7C01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491E9B"/>
    <w:multiLevelType w:val="multilevel"/>
    <w:tmpl w:val="C45A4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6073CA"/>
    <w:multiLevelType w:val="multilevel"/>
    <w:tmpl w:val="97308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BD0F77"/>
    <w:multiLevelType w:val="multilevel"/>
    <w:tmpl w:val="FE54A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725C2"/>
    <w:rsid w:val="002725C2"/>
    <w:rsid w:val="002D4DDB"/>
    <w:rsid w:val="003124F7"/>
    <w:rsid w:val="003D38F1"/>
    <w:rsid w:val="00723F3A"/>
    <w:rsid w:val="00A01CB3"/>
    <w:rsid w:val="00A97604"/>
    <w:rsid w:val="00D9789E"/>
    <w:rsid w:val="00F7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3A"/>
  </w:style>
  <w:style w:type="paragraph" w:styleId="3">
    <w:name w:val="heading 3"/>
    <w:basedOn w:val="a"/>
    <w:link w:val="30"/>
    <w:uiPriority w:val="9"/>
    <w:qFormat/>
    <w:rsid w:val="002725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25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7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    Список абитуриентов, рекомендуемых для зачисления с 01.09.2021г по специальности</vt:lpstr>
      <vt:lpstr>        Список абитуриентов, рекомендуемых для зачисления с 01.09.2021 по специальности </vt:lpstr>
      <vt:lpstr>        Список абитуриентов, рекомендуемых для зачисления с 01.09.2021 по профессии 13.0</vt:lpstr>
      <vt:lpstr>        Список абитуриентов, рекомендуемых для зачисления с 01.09.2021 по профессии 15.0</vt:lpstr>
      <vt:lpstr>        Список абитуриентов, рекомендуемых для зачисления с 01.09.2021 по профессии 09.0</vt:lpstr>
      <vt:lpstr>        Список абитуриентов, рекомендуемых для зачисления с 01.09.2021г по профессии 43.</vt:lpstr>
      <vt:lpstr>        Список абитуриентов, рекомендуемых для зачисления с 01.09.2021 по профессии 08.0</vt:lpstr>
      <vt:lpstr>        </vt:lpstr>
    </vt:vector>
  </TitlesOfParts>
  <Company>diakov.net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soc-pedagog1</dc:creator>
  <cp:keywords/>
  <dc:description/>
  <cp:lastModifiedBy>soc-pedagog1</cp:lastModifiedBy>
  <cp:revision>3</cp:revision>
  <dcterms:created xsi:type="dcterms:W3CDTF">2021-08-30T08:04:00Z</dcterms:created>
  <dcterms:modified xsi:type="dcterms:W3CDTF">2021-09-02T13:10:00Z</dcterms:modified>
</cp:coreProperties>
</file>